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7"/>
        <w:gridCol w:w="411"/>
        <w:gridCol w:w="19"/>
        <w:gridCol w:w="2122"/>
        <w:gridCol w:w="2267"/>
        <w:gridCol w:w="2125"/>
        <w:gridCol w:w="2129"/>
        <w:gridCol w:w="6"/>
        <w:gridCol w:w="2116"/>
        <w:gridCol w:w="6"/>
        <w:gridCol w:w="1980"/>
        <w:gridCol w:w="2411"/>
        <w:gridCol w:w="7"/>
      </w:tblGrid>
      <w:tr w:rsidR="00D20330" w:rsidRPr="00427501" w:rsidTr="00143721">
        <w:trPr>
          <w:gridAfter w:val="1"/>
          <w:wAfter w:w="7" w:type="dxa"/>
          <w:trHeight w:val="407"/>
        </w:trPr>
        <w:tc>
          <w:tcPr>
            <w:tcW w:w="427" w:type="dxa"/>
          </w:tcPr>
          <w:p w:rsidR="00EE0521" w:rsidRPr="00427501" w:rsidRDefault="00EE0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gridSpan w:val="2"/>
          </w:tcPr>
          <w:p w:rsidR="00EE0521" w:rsidRPr="00427501" w:rsidRDefault="00EE0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EE0521" w:rsidRPr="00427501" w:rsidRDefault="00EE0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2267" w:type="dxa"/>
          </w:tcPr>
          <w:p w:rsidR="00EE0521" w:rsidRPr="00427501" w:rsidRDefault="00EE0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2125" w:type="dxa"/>
          </w:tcPr>
          <w:p w:rsidR="00EE0521" w:rsidRPr="00427501" w:rsidRDefault="00EE0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b/>
                <w:sz w:val="28"/>
                <w:szCs w:val="28"/>
              </w:rPr>
              <w:t>7класс</w:t>
            </w:r>
          </w:p>
        </w:tc>
        <w:tc>
          <w:tcPr>
            <w:tcW w:w="2129" w:type="dxa"/>
          </w:tcPr>
          <w:p w:rsidR="00EE0521" w:rsidRPr="00427501" w:rsidRDefault="00EE0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2122" w:type="dxa"/>
            <w:gridSpan w:val="2"/>
          </w:tcPr>
          <w:p w:rsidR="00EE0521" w:rsidRPr="00427501" w:rsidRDefault="00EE0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1986" w:type="dxa"/>
            <w:gridSpan w:val="2"/>
          </w:tcPr>
          <w:p w:rsidR="00EE0521" w:rsidRPr="00427501" w:rsidRDefault="00EE0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2411" w:type="dxa"/>
          </w:tcPr>
          <w:p w:rsidR="00EE0521" w:rsidRPr="00427501" w:rsidRDefault="00EE0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D20330" w:rsidRPr="00427501" w:rsidTr="00143721">
        <w:trPr>
          <w:trHeight w:val="268"/>
        </w:trPr>
        <w:tc>
          <w:tcPr>
            <w:tcW w:w="427" w:type="dxa"/>
            <w:vMerge w:val="restart"/>
          </w:tcPr>
          <w:p w:rsidR="00EE0521" w:rsidRPr="00F613ED" w:rsidRDefault="00EE0521" w:rsidP="00B74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EE0521" w:rsidRPr="00F613ED" w:rsidRDefault="00EE0521" w:rsidP="00B74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EE0521" w:rsidRPr="00F613ED" w:rsidRDefault="00EE0521" w:rsidP="00B74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EE0521" w:rsidRPr="00F613ED" w:rsidRDefault="00EE0521" w:rsidP="00B74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EE0521" w:rsidRPr="00F613ED" w:rsidRDefault="00EE0521" w:rsidP="00B74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EE0521" w:rsidRPr="00F613ED" w:rsidRDefault="00EE0521" w:rsidP="00B74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EE0521" w:rsidRPr="00F613ED" w:rsidRDefault="00EE0521" w:rsidP="00B74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EE0521" w:rsidRPr="00F613ED" w:rsidRDefault="00EE0521" w:rsidP="00B74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EE0521" w:rsidRPr="00F613ED" w:rsidRDefault="00EE0521" w:rsidP="00B74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11" w:type="dxa"/>
          </w:tcPr>
          <w:p w:rsidR="00EE0521" w:rsidRPr="00427501" w:rsidRDefault="00EE0521" w:rsidP="00B7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0521" w:rsidRPr="00427501" w:rsidRDefault="00EE0521" w:rsidP="00B7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0521" w:rsidRPr="00427501" w:rsidRDefault="00EE0521" w:rsidP="00B7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0521" w:rsidRPr="00427501" w:rsidRDefault="00EE0521" w:rsidP="00B7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0521" w:rsidRPr="00427501" w:rsidRDefault="00EE0521" w:rsidP="00B7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Род.(</w:t>
            </w:r>
            <w:proofErr w:type="gramEnd"/>
            <w:r w:rsidRPr="00427501">
              <w:rPr>
                <w:rFonts w:ascii="Times New Roman" w:hAnsi="Times New Roman" w:cs="Times New Roman"/>
                <w:sz w:val="28"/>
                <w:szCs w:val="28"/>
              </w:rPr>
              <w:t xml:space="preserve"> б.т.у.)  яз</w:t>
            </w:r>
            <w:r w:rsidR="006649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0521" w:rsidRPr="00427501" w:rsidRDefault="00F05165" w:rsidP="00B7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Физ.культура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0521" w:rsidRPr="00427501" w:rsidRDefault="005776BC" w:rsidP="00B7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0521" w:rsidRPr="00427501" w:rsidRDefault="00EE0521" w:rsidP="00B7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D20330" w:rsidRPr="00427501" w:rsidTr="00143721">
        <w:trPr>
          <w:trHeight w:val="175"/>
        </w:trPr>
        <w:tc>
          <w:tcPr>
            <w:tcW w:w="427" w:type="dxa"/>
            <w:vMerge/>
          </w:tcPr>
          <w:p w:rsidR="005776BC" w:rsidRPr="00F613ED" w:rsidRDefault="005776BC" w:rsidP="0057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Род.(</w:t>
            </w:r>
            <w:proofErr w:type="gramEnd"/>
            <w:r w:rsidRPr="00427501">
              <w:rPr>
                <w:rFonts w:ascii="Times New Roman" w:hAnsi="Times New Roman" w:cs="Times New Roman"/>
                <w:sz w:val="28"/>
                <w:szCs w:val="28"/>
              </w:rPr>
              <w:t xml:space="preserve"> б.т.у.) яз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A63B20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Индив.проект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D20330" w:rsidRPr="00427501" w:rsidTr="00143721">
        <w:trPr>
          <w:trHeight w:val="297"/>
        </w:trPr>
        <w:tc>
          <w:tcPr>
            <w:tcW w:w="427" w:type="dxa"/>
            <w:vMerge/>
          </w:tcPr>
          <w:p w:rsidR="005776BC" w:rsidRPr="00F613ED" w:rsidRDefault="005776BC" w:rsidP="0057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Родн.(</w:t>
            </w:r>
            <w:proofErr w:type="gramEnd"/>
            <w:r w:rsidRPr="00427501">
              <w:rPr>
                <w:rFonts w:ascii="Times New Roman" w:hAnsi="Times New Roman" w:cs="Times New Roman"/>
                <w:sz w:val="28"/>
                <w:szCs w:val="28"/>
              </w:rPr>
              <w:t xml:space="preserve"> б.т.у.)  яз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Обществознан.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A63B20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35667A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Физ.культура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bookmarkStart w:id="0" w:name="_GoBack"/>
            <w:bookmarkEnd w:id="0"/>
          </w:p>
        </w:tc>
      </w:tr>
      <w:tr w:rsidR="00D20330" w:rsidRPr="00427501" w:rsidTr="00143721">
        <w:trPr>
          <w:trHeight w:val="297"/>
        </w:trPr>
        <w:tc>
          <w:tcPr>
            <w:tcW w:w="427" w:type="dxa"/>
            <w:vMerge/>
          </w:tcPr>
          <w:p w:rsidR="005776BC" w:rsidRPr="00F613ED" w:rsidRDefault="005776BC" w:rsidP="0057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Музыка/ ИЗО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A63B20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Род.(</w:t>
            </w:r>
            <w:proofErr w:type="gramEnd"/>
            <w:r w:rsidRPr="00427501">
              <w:rPr>
                <w:rFonts w:ascii="Times New Roman" w:hAnsi="Times New Roman" w:cs="Times New Roman"/>
                <w:sz w:val="28"/>
                <w:szCs w:val="28"/>
              </w:rPr>
              <w:t xml:space="preserve"> б.т.у.)яз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  язык</w:t>
            </w:r>
          </w:p>
        </w:tc>
      </w:tr>
      <w:tr w:rsidR="00D20330" w:rsidRPr="00427501" w:rsidTr="00143721">
        <w:trPr>
          <w:trHeight w:val="297"/>
        </w:trPr>
        <w:tc>
          <w:tcPr>
            <w:tcW w:w="427" w:type="dxa"/>
            <w:vMerge/>
          </w:tcPr>
          <w:p w:rsidR="005776BC" w:rsidRPr="00F613ED" w:rsidRDefault="005776BC" w:rsidP="0057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Музыка/ ИЗО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Рус.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A63B20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433B4B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r w:rsidR="005776BC" w:rsidRPr="00427501">
              <w:rPr>
                <w:rFonts w:ascii="Times New Roman" w:hAnsi="Times New Roman" w:cs="Times New Roman"/>
                <w:sz w:val="28"/>
                <w:szCs w:val="28"/>
              </w:rPr>
              <w:t xml:space="preserve"> яз.</w:t>
            </w:r>
            <w:proofErr w:type="gramEnd"/>
          </w:p>
        </w:tc>
      </w:tr>
      <w:tr w:rsidR="00D20330" w:rsidRPr="00427501" w:rsidTr="00143721">
        <w:trPr>
          <w:trHeight w:val="282"/>
        </w:trPr>
        <w:tc>
          <w:tcPr>
            <w:tcW w:w="427" w:type="dxa"/>
            <w:vMerge/>
          </w:tcPr>
          <w:p w:rsidR="005776BC" w:rsidRPr="00F613ED" w:rsidRDefault="005776BC" w:rsidP="0057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Музыка/ ИЗО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Физ.культура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D20330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A63B20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Англи</w:t>
            </w:r>
            <w:r w:rsidR="00433B4B">
              <w:rPr>
                <w:rFonts w:ascii="Times New Roman" w:hAnsi="Times New Roman" w:cs="Times New Roman"/>
                <w:sz w:val="28"/>
                <w:szCs w:val="28"/>
              </w:rPr>
              <w:t>йск</w:t>
            </w:r>
            <w:proofErr w:type="spellEnd"/>
            <w:r w:rsidR="00433B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Физ.культура</w:t>
            </w:r>
          </w:p>
        </w:tc>
      </w:tr>
      <w:tr w:rsidR="00D20330" w:rsidRPr="00427501" w:rsidTr="00143721">
        <w:trPr>
          <w:cantSplit/>
          <w:trHeight w:val="795"/>
        </w:trPr>
        <w:tc>
          <w:tcPr>
            <w:tcW w:w="427" w:type="dxa"/>
            <w:vMerge/>
          </w:tcPr>
          <w:p w:rsidR="005776BC" w:rsidRPr="00F613ED" w:rsidRDefault="005776BC" w:rsidP="0057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6BC" w:rsidRPr="0035667A" w:rsidRDefault="0035667A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r w:rsidR="009D0ABD">
              <w:rPr>
                <w:rFonts w:ascii="Times New Roman" w:hAnsi="Times New Roman" w:cs="Times New Roman"/>
                <w:sz w:val="28"/>
                <w:szCs w:val="28"/>
              </w:rPr>
              <w:t xml:space="preserve">ыка </w:t>
            </w:r>
            <w:r w:rsidRPr="00433B4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</w:tr>
      <w:tr w:rsidR="00D20330" w:rsidRPr="00427501" w:rsidTr="00143721">
        <w:trPr>
          <w:trHeight w:val="313"/>
        </w:trPr>
        <w:tc>
          <w:tcPr>
            <w:tcW w:w="427" w:type="dxa"/>
            <w:vMerge w:val="restart"/>
          </w:tcPr>
          <w:p w:rsidR="005776BC" w:rsidRPr="00F613ED" w:rsidRDefault="005776BC" w:rsidP="0057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</w:p>
          <w:p w:rsidR="005776BC" w:rsidRPr="00F613ED" w:rsidRDefault="005776BC" w:rsidP="0057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К</w:t>
            </w:r>
          </w:p>
        </w:tc>
        <w:tc>
          <w:tcPr>
            <w:tcW w:w="411" w:type="dxa"/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AD2E17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Родн.(</w:t>
            </w:r>
            <w:proofErr w:type="gramEnd"/>
            <w:r w:rsidRPr="00427501">
              <w:rPr>
                <w:rFonts w:ascii="Times New Roman" w:hAnsi="Times New Roman" w:cs="Times New Roman"/>
                <w:sz w:val="28"/>
                <w:szCs w:val="28"/>
              </w:rPr>
              <w:t xml:space="preserve"> б.т.)  яз.</w:t>
            </w:r>
          </w:p>
        </w:tc>
      </w:tr>
      <w:tr w:rsidR="00D20330" w:rsidRPr="00427501" w:rsidTr="00143721">
        <w:trPr>
          <w:trHeight w:val="268"/>
        </w:trPr>
        <w:tc>
          <w:tcPr>
            <w:tcW w:w="427" w:type="dxa"/>
            <w:vMerge/>
          </w:tcPr>
          <w:p w:rsidR="005776BC" w:rsidRPr="00F613ED" w:rsidRDefault="005776BC" w:rsidP="0057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Английск.яз.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7D19C4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Родн.(</w:t>
            </w:r>
            <w:proofErr w:type="gramEnd"/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б.т.) яз.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</w:tr>
      <w:tr w:rsidR="00D20330" w:rsidRPr="00427501" w:rsidTr="00143721">
        <w:trPr>
          <w:trHeight w:val="360"/>
        </w:trPr>
        <w:tc>
          <w:tcPr>
            <w:tcW w:w="427" w:type="dxa"/>
            <w:vMerge/>
          </w:tcPr>
          <w:p w:rsidR="005776BC" w:rsidRPr="00F613ED" w:rsidRDefault="005776BC" w:rsidP="0057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Английск. язык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Обшествозн.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D20330" w:rsidRPr="00427501" w:rsidTr="00143721">
        <w:trPr>
          <w:trHeight w:val="234"/>
        </w:trPr>
        <w:tc>
          <w:tcPr>
            <w:tcW w:w="427" w:type="dxa"/>
            <w:vMerge/>
          </w:tcPr>
          <w:p w:rsidR="005776BC" w:rsidRPr="00F613ED" w:rsidRDefault="005776BC" w:rsidP="0057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7D19C4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Башкир. я</w:t>
            </w:r>
            <w:r w:rsidR="005776BC" w:rsidRPr="00427501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Английск. яз.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7D19C4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D20330" w:rsidRPr="00427501" w:rsidTr="00143721">
        <w:trPr>
          <w:trHeight w:val="313"/>
        </w:trPr>
        <w:tc>
          <w:tcPr>
            <w:tcW w:w="427" w:type="dxa"/>
            <w:vMerge/>
          </w:tcPr>
          <w:p w:rsidR="005776BC" w:rsidRPr="00F613ED" w:rsidRDefault="005776BC" w:rsidP="0057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7D19C4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Обществозн.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9D0ABD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Английск.</w:t>
            </w:r>
            <w:r w:rsidR="005776BC" w:rsidRPr="00427501">
              <w:rPr>
                <w:rFonts w:ascii="Times New Roman" w:hAnsi="Times New Roman" w:cs="Times New Roman"/>
                <w:sz w:val="28"/>
                <w:szCs w:val="28"/>
              </w:rPr>
              <w:t xml:space="preserve"> яз.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D20330" w:rsidRPr="00427501" w:rsidTr="00143721">
        <w:trPr>
          <w:trHeight w:val="266"/>
        </w:trPr>
        <w:tc>
          <w:tcPr>
            <w:tcW w:w="427" w:type="dxa"/>
            <w:vMerge/>
          </w:tcPr>
          <w:p w:rsidR="005776BC" w:rsidRPr="00F613ED" w:rsidRDefault="005776BC" w:rsidP="0057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AD2E17" w:rsidP="00AD2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Немецкий 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7D19C4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</w:tr>
      <w:tr w:rsidR="00D20330" w:rsidRPr="00427501" w:rsidTr="00143721">
        <w:trPr>
          <w:trHeight w:val="433"/>
        </w:trPr>
        <w:tc>
          <w:tcPr>
            <w:tcW w:w="427" w:type="dxa"/>
            <w:vMerge/>
          </w:tcPr>
          <w:p w:rsidR="005776BC" w:rsidRPr="00F613ED" w:rsidRDefault="005776BC" w:rsidP="0057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A60137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F05165" w:rsidRDefault="005776BC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16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5213C8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Английск.язык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7D19C4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6BC" w:rsidRPr="00427501" w:rsidRDefault="00AD2E17" w:rsidP="0057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Английск.яз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3721" w:rsidRPr="00427501" w:rsidTr="00143721">
        <w:trPr>
          <w:trHeight w:val="266"/>
        </w:trPr>
        <w:tc>
          <w:tcPr>
            <w:tcW w:w="427" w:type="dxa"/>
            <w:vMerge w:val="restart"/>
          </w:tcPr>
          <w:p w:rsidR="00143721" w:rsidRPr="00F613ED" w:rsidRDefault="00143721" w:rsidP="0014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Р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</w:p>
        </w:tc>
        <w:tc>
          <w:tcPr>
            <w:tcW w:w="411" w:type="dxa"/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1" w:type="dxa"/>
            <w:gridSpan w:val="2"/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 xml:space="preserve">Родн. </w:t>
            </w:r>
            <w:proofErr w:type="gramStart"/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( тат</w:t>
            </w:r>
            <w:proofErr w:type="gramEnd"/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.)яз.</w:t>
            </w:r>
          </w:p>
        </w:tc>
        <w:tc>
          <w:tcPr>
            <w:tcW w:w="212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Физ.культура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143721" w:rsidRPr="00427501" w:rsidTr="00143721">
        <w:trPr>
          <w:trHeight w:val="281"/>
        </w:trPr>
        <w:tc>
          <w:tcPr>
            <w:tcW w:w="427" w:type="dxa"/>
            <w:vMerge/>
          </w:tcPr>
          <w:p w:rsidR="00143721" w:rsidRPr="00F613ED" w:rsidRDefault="00143721" w:rsidP="00143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Башкир. язык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143721" w:rsidRPr="00427501" w:rsidTr="00143721">
        <w:trPr>
          <w:trHeight w:val="250"/>
        </w:trPr>
        <w:tc>
          <w:tcPr>
            <w:tcW w:w="427" w:type="dxa"/>
            <w:vMerge/>
          </w:tcPr>
          <w:p w:rsidR="00143721" w:rsidRPr="00F613ED" w:rsidRDefault="00143721" w:rsidP="00143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Обществозн.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Башкирский яз.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B01C1B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143721" w:rsidRPr="00427501" w:rsidTr="00143721">
        <w:trPr>
          <w:trHeight w:val="297"/>
        </w:trPr>
        <w:tc>
          <w:tcPr>
            <w:tcW w:w="427" w:type="dxa"/>
            <w:vMerge/>
          </w:tcPr>
          <w:p w:rsidR="00143721" w:rsidRPr="00F613ED" w:rsidRDefault="00143721" w:rsidP="00143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Физ.культура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Башкирск. яз.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B01C1B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Обществознан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143721" w:rsidRPr="00427501" w:rsidTr="00143721">
        <w:trPr>
          <w:trHeight w:val="281"/>
        </w:trPr>
        <w:tc>
          <w:tcPr>
            <w:tcW w:w="427" w:type="dxa"/>
            <w:vMerge/>
          </w:tcPr>
          <w:p w:rsidR="00143721" w:rsidRPr="00F613ED" w:rsidRDefault="00143721" w:rsidP="00143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Башкирск.яз.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Биология/Техн.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AD2E17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Физ.культура</w:t>
            </w:r>
          </w:p>
        </w:tc>
      </w:tr>
      <w:tr w:rsidR="00143721" w:rsidRPr="00427501" w:rsidTr="00143721">
        <w:trPr>
          <w:trHeight w:val="305"/>
        </w:trPr>
        <w:tc>
          <w:tcPr>
            <w:tcW w:w="427" w:type="dxa"/>
            <w:vMerge/>
            <w:tcBorders>
              <w:top w:val="nil"/>
            </w:tcBorders>
          </w:tcPr>
          <w:p w:rsidR="00143721" w:rsidRPr="00F613ED" w:rsidRDefault="00143721" w:rsidP="00143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1" w:type="dxa"/>
            <w:gridSpan w:val="2"/>
            <w:tcBorders>
              <w:top w:val="nil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Физич. культ.</w:t>
            </w:r>
          </w:p>
        </w:tc>
        <w:tc>
          <w:tcPr>
            <w:tcW w:w="22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12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B01C1B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13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212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143721" w:rsidRPr="00427501" w:rsidTr="00143721">
        <w:trPr>
          <w:trHeight w:val="358"/>
        </w:trPr>
        <w:tc>
          <w:tcPr>
            <w:tcW w:w="427" w:type="dxa"/>
            <w:vMerge/>
            <w:tcBorders>
              <w:top w:val="nil"/>
            </w:tcBorders>
          </w:tcPr>
          <w:p w:rsidR="00143721" w:rsidRPr="00F613ED" w:rsidRDefault="00143721" w:rsidP="00143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Английск. яз.</w:t>
            </w:r>
          </w:p>
        </w:tc>
        <w:tc>
          <w:tcPr>
            <w:tcW w:w="2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F05165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165">
              <w:rPr>
                <w:rFonts w:ascii="Times New Roman" w:hAnsi="Times New Roman" w:cs="Times New Roman"/>
                <w:sz w:val="28"/>
                <w:szCs w:val="28"/>
              </w:rPr>
              <w:t>Немец.язык</w:t>
            </w:r>
          </w:p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Физ.культура</w:t>
            </w:r>
          </w:p>
        </w:tc>
        <w:tc>
          <w:tcPr>
            <w:tcW w:w="2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  <w:p w:rsidR="0014372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721" w:rsidRPr="0035667A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721" w:rsidRPr="00427501" w:rsidTr="00143721">
        <w:trPr>
          <w:trHeight w:val="250"/>
        </w:trPr>
        <w:tc>
          <w:tcPr>
            <w:tcW w:w="427" w:type="dxa"/>
            <w:vMerge w:val="restart"/>
            <w:tcBorders>
              <w:top w:val="single" w:sz="4" w:space="0" w:color="auto"/>
            </w:tcBorders>
          </w:tcPr>
          <w:p w:rsidR="00143721" w:rsidRPr="00F613ED" w:rsidRDefault="00143721" w:rsidP="0014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Р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</w:p>
        </w:tc>
        <w:tc>
          <w:tcPr>
            <w:tcW w:w="411" w:type="dxa"/>
            <w:tcBorders>
              <w:top w:val="single" w:sz="4" w:space="0" w:color="auto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Физ.культура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Род.(</w:t>
            </w:r>
            <w:proofErr w:type="gramEnd"/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б.т.у) лит.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F64E8C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143721" w:rsidRPr="00427501" w:rsidTr="00143721">
        <w:trPr>
          <w:trHeight w:val="266"/>
        </w:trPr>
        <w:tc>
          <w:tcPr>
            <w:tcW w:w="427" w:type="dxa"/>
            <w:vMerge/>
          </w:tcPr>
          <w:p w:rsidR="00143721" w:rsidRPr="00F613ED" w:rsidRDefault="00143721" w:rsidP="00143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Род. (б.т.у) лит.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Физ.культура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A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143721" w:rsidRPr="00427501" w:rsidTr="007F02FC">
        <w:trPr>
          <w:trHeight w:val="458"/>
        </w:trPr>
        <w:tc>
          <w:tcPr>
            <w:tcW w:w="427" w:type="dxa"/>
            <w:vMerge/>
          </w:tcPr>
          <w:p w:rsidR="00143721" w:rsidRPr="00F613ED" w:rsidRDefault="00143721" w:rsidP="00143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right w:val="single" w:sz="4" w:space="0" w:color="auto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Английск.язык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F64E8C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Род. (б.т.у) лит.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7F02FC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Биология/ МХК</w:t>
            </w:r>
          </w:p>
        </w:tc>
      </w:tr>
      <w:tr w:rsidR="00143721" w:rsidRPr="00427501" w:rsidTr="00143721">
        <w:trPr>
          <w:trHeight w:val="284"/>
        </w:trPr>
        <w:tc>
          <w:tcPr>
            <w:tcW w:w="427" w:type="dxa"/>
            <w:vMerge/>
          </w:tcPr>
          <w:p w:rsidR="00143721" w:rsidRPr="00F613ED" w:rsidRDefault="00143721" w:rsidP="00143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right w:val="single" w:sz="4" w:space="0" w:color="auto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Род. (б.т.у) яз.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143721" w:rsidRPr="00427501" w:rsidTr="00143721">
        <w:trPr>
          <w:trHeight w:val="281"/>
        </w:trPr>
        <w:tc>
          <w:tcPr>
            <w:tcW w:w="427" w:type="dxa"/>
            <w:vMerge/>
          </w:tcPr>
          <w:p w:rsidR="00143721" w:rsidRPr="00F613ED" w:rsidRDefault="00143721" w:rsidP="00143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right w:val="single" w:sz="4" w:space="0" w:color="auto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F64E8C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Индив.проект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Обществознан.</w:t>
            </w:r>
          </w:p>
        </w:tc>
      </w:tr>
      <w:tr w:rsidR="00143721" w:rsidRPr="00427501" w:rsidTr="00143721">
        <w:trPr>
          <w:trHeight w:val="234"/>
        </w:trPr>
        <w:tc>
          <w:tcPr>
            <w:tcW w:w="427" w:type="dxa"/>
            <w:vMerge/>
          </w:tcPr>
          <w:p w:rsidR="00143721" w:rsidRPr="00F613ED" w:rsidRDefault="00143721" w:rsidP="00143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right w:val="single" w:sz="4" w:space="0" w:color="auto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Англ.язык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F64E8C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143721" w:rsidRPr="00427501" w:rsidTr="00143721">
        <w:trPr>
          <w:trHeight w:val="376"/>
        </w:trPr>
        <w:tc>
          <w:tcPr>
            <w:tcW w:w="427" w:type="dxa"/>
            <w:vMerge/>
          </w:tcPr>
          <w:p w:rsidR="00143721" w:rsidRPr="00F613ED" w:rsidRDefault="00143721" w:rsidP="00143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right w:val="single" w:sz="4" w:space="0" w:color="auto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F05165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Английск.</w:t>
            </w:r>
            <w:r w:rsidRPr="00DD5A67">
              <w:rPr>
                <w:rFonts w:ascii="Times New Roman" w:hAnsi="Times New Roman" w:cs="Times New Roman"/>
                <w:sz w:val="28"/>
                <w:szCs w:val="28"/>
              </w:rPr>
              <w:t xml:space="preserve"> яз.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F05165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165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</w:tc>
      </w:tr>
      <w:tr w:rsidR="00143721" w:rsidRPr="00427501" w:rsidTr="00143721">
        <w:trPr>
          <w:trHeight w:val="223"/>
        </w:trPr>
        <w:tc>
          <w:tcPr>
            <w:tcW w:w="427" w:type="dxa"/>
            <w:vMerge w:val="restart"/>
          </w:tcPr>
          <w:p w:rsidR="00143721" w:rsidRPr="00F613ED" w:rsidRDefault="00143721" w:rsidP="0014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Я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Ц</w:t>
            </w:r>
            <w:r w:rsidRPr="00F613ED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Физич.культура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F64E8C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143721" w:rsidRPr="00427501" w:rsidTr="00143721">
        <w:trPr>
          <w:trHeight w:val="252"/>
        </w:trPr>
        <w:tc>
          <w:tcPr>
            <w:tcW w:w="427" w:type="dxa"/>
            <w:vMerge/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Родн. (тат</w:t>
            </w:r>
            <w:proofErr w:type="gramStart"/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.)лит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Английск. яз.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F64E8C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143721" w:rsidRPr="00427501" w:rsidTr="00143721">
        <w:trPr>
          <w:trHeight w:val="376"/>
        </w:trPr>
        <w:tc>
          <w:tcPr>
            <w:tcW w:w="427" w:type="dxa"/>
            <w:vMerge/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Тех./ОДНКНР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143721" w:rsidRPr="00427501" w:rsidTr="00143721">
        <w:trPr>
          <w:trHeight w:val="219"/>
        </w:trPr>
        <w:tc>
          <w:tcPr>
            <w:tcW w:w="427" w:type="dxa"/>
            <w:vMerge/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ОДНКНР\ОБЖ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Английск. яз.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94761F">
              <w:rPr>
                <w:rFonts w:ascii="Times New Roman" w:hAnsi="Times New Roman" w:cs="Times New Roman"/>
                <w:sz w:val="28"/>
                <w:szCs w:val="28"/>
              </w:rPr>
              <w:t>. (б.,т.) язык</w:t>
            </w:r>
          </w:p>
        </w:tc>
      </w:tr>
      <w:tr w:rsidR="00143721" w:rsidRPr="00427501" w:rsidTr="00143721">
        <w:trPr>
          <w:gridAfter w:val="1"/>
          <w:wAfter w:w="7" w:type="dxa"/>
          <w:trHeight w:val="282"/>
        </w:trPr>
        <w:tc>
          <w:tcPr>
            <w:tcW w:w="427" w:type="dxa"/>
            <w:vMerge/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Техн./ОДНКНР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F64E8C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Обществозн.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143721" w:rsidRPr="00427501" w:rsidTr="00143721">
        <w:trPr>
          <w:gridAfter w:val="1"/>
          <w:wAfter w:w="7" w:type="dxa"/>
          <w:trHeight w:val="281"/>
        </w:trPr>
        <w:tc>
          <w:tcPr>
            <w:tcW w:w="427" w:type="dxa"/>
            <w:vMerge/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7A1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F64E8C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ОДНКНР\ОБЖ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. (б.,т.) яз.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Обществознан.</w:t>
            </w:r>
          </w:p>
        </w:tc>
      </w:tr>
      <w:tr w:rsidR="00143721" w:rsidRPr="00427501" w:rsidTr="00143721">
        <w:trPr>
          <w:gridAfter w:val="1"/>
          <w:wAfter w:w="7" w:type="dxa"/>
          <w:trHeight w:val="286"/>
        </w:trPr>
        <w:tc>
          <w:tcPr>
            <w:tcW w:w="427" w:type="dxa"/>
            <w:vMerge/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Физ.культура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01">
              <w:rPr>
                <w:rFonts w:ascii="Times New Roman" w:hAnsi="Times New Roman" w:cs="Times New Roman"/>
                <w:sz w:val="28"/>
                <w:szCs w:val="28"/>
              </w:rPr>
              <w:t>Физ.культура</w:t>
            </w:r>
          </w:p>
        </w:tc>
      </w:tr>
      <w:tr w:rsidR="00143721" w:rsidRPr="00427501" w:rsidTr="00143721">
        <w:trPr>
          <w:trHeight w:val="986"/>
        </w:trPr>
        <w:tc>
          <w:tcPr>
            <w:tcW w:w="427" w:type="dxa"/>
            <w:vMerge/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721" w:rsidRPr="00427501" w:rsidRDefault="00143721" w:rsidP="0014372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3721" w:rsidRPr="00427501" w:rsidRDefault="00143721" w:rsidP="00143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6E92" w:rsidRPr="00427501" w:rsidRDefault="004B6E92">
      <w:pPr>
        <w:rPr>
          <w:rFonts w:ascii="Times New Roman" w:hAnsi="Times New Roman" w:cs="Times New Roman"/>
          <w:sz w:val="28"/>
          <w:szCs w:val="28"/>
        </w:rPr>
      </w:pPr>
    </w:p>
    <w:sectPr w:rsidR="004B6E92" w:rsidRPr="00427501" w:rsidSect="000E37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EFD"/>
    <w:rsid w:val="00007D01"/>
    <w:rsid w:val="00011114"/>
    <w:rsid w:val="00022616"/>
    <w:rsid w:val="00055840"/>
    <w:rsid w:val="00065090"/>
    <w:rsid w:val="000E376A"/>
    <w:rsid w:val="00143721"/>
    <w:rsid w:val="00163455"/>
    <w:rsid w:val="00171725"/>
    <w:rsid w:val="001A2D1C"/>
    <w:rsid w:val="00213EFD"/>
    <w:rsid w:val="0035667A"/>
    <w:rsid w:val="00411B41"/>
    <w:rsid w:val="00427501"/>
    <w:rsid w:val="00433B4B"/>
    <w:rsid w:val="00455506"/>
    <w:rsid w:val="00491219"/>
    <w:rsid w:val="004B6E92"/>
    <w:rsid w:val="005049B1"/>
    <w:rsid w:val="005213C8"/>
    <w:rsid w:val="005269C7"/>
    <w:rsid w:val="0054533E"/>
    <w:rsid w:val="00571E5B"/>
    <w:rsid w:val="005776BC"/>
    <w:rsid w:val="00586864"/>
    <w:rsid w:val="005B4504"/>
    <w:rsid w:val="005D578B"/>
    <w:rsid w:val="005F47B4"/>
    <w:rsid w:val="006649C7"/>
    <w:rsid w:val="006B1536"/>
    <w:rsid w:val="006B5CCD"/>
    <w:rsid w:val="00736130"/>
    <w:rsid w:val="007637A1"/>
    <w:rsid w:val="007D19C4"/>
    <w:rsid w:val="007F02FC"/>
    <w:rsid w:val="008052E9"/>
    <w:rsid w:val="00860E7E"/>
    <w:rsid w:val="008908F5"/>
    <w:rsid w:val="009433D2"/>
    <w:rsid w:val="0094761F"/>
    <w:rsid w:val="009A2AD0"/>
    <w:rsid w:val="009D0ABD"/>
    <w:rsid w:val="00A316CA"/>
    <w:rsid w:val="00A60137"/>
    <w:rsid w:val="00A63B20"/>
    <w:rsid w:val="00AC7098"/>
    <w:rsid w:val="00AD2E17"/>
    <w:rsid w:val="00AF474D"/>
    <w:rsid w:val="00B01C1B"/>
    <w:rsid w:val="00B23DEF"/>
    <w:rsid w:val="00B4066F"/>
    <w:rsid w:val="00B7456F"/>
    <w:rsid w:val="00BB00FB"/>
    <w:rsid w:val="00D20330"/>
    <w:rsid w:val="00D33A4E"/>
    <w:rsid w:val="00D87D11"/>
    <w:rsid w:val="00DB2A08"/>
    <w:rsid w:val="00DD5A67"/>
    <w:rsid w:val="00DF51AD"/>
    <w:rsid w:val="00E24E71"/>
    <w:rsid w:val="00E31D2B"/>
    <w:rsid w:val="00EA31C2"/>
    <w:rsid w:val="00EB1838"/>
    <w:rsid w:val="00EE0521"/>
    <w:rsid w:val="00F05165"/>
    <w:rsid w:val="00F1734C"/>
    <w:rsid w:val="00F613ED"/>
    <w:rsid w:val="00F64E8C"/>
    <w:rsid w:val="00FB3C2A"/>
    <w:rsid w:val="00FF3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71860-9F40-45F2-B3E5-238BB280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Albert</cp:lastModifiedBy>
  <cp:revision>61</cp:revision>
  <cp:lastPrinted>2020-09-22T06:37:00Z</cp:lastPrinted>
  <dcterms:created xsi:type="dcterms:W3CDTF">2020-09-10T14:19:00Z</dcterms:created>
  <dcterms:modified xsi:type="dcterms:W3CDTF">2020-12-15T04:18:00Z</dcterms:modified>
</cp:coreProperties>
</file>